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F5015" w14:textId="77777777" w:rsidR="00825CC5" w:rsidRPr="00EC5DE5" w:rsidRDefault="00825CC5" w:rsidP="00825CC5">
      <w:pPr>
        <w:spacing w:line="440" w:lineRule="exact"/>
        <w:ind w:leftChars="0" w:left="0" w:firstLineChars="0" w:firstLine="0"/>
        <w:jc w:val="center"/>
        <w:rPr>
          <w:rFonts w:ascii="HGP創英角ｺﾞｼｯｸUB" w:eastAsia="HGP創英角ｺﾞｼｯｸUB" w:hAnsi="HGP創英角ｺﾞｼｯｸUB"/>
          <w:color w:val="00B050"/>
          <w:sz w:val="40"/>
          <w:szCs w:val="40"/>
        </w:rPr>
      </w:pPr>
      <w:r w:rsidRPr="006C361D">
        <w:rPr>
          <w:rFonts w:ascii="HGP創英角ｺﾞｼｯｸUB" w:eastAsia="HGP創英角ｺﾞｼｯｸUB" w:hAnsi="HGP創英角ｺﾞｼｯｸUB" w:hint="eastAsia"/>
          <w:sz w:val="40"/>
          <w:szCs w:val="40"/>
        </w:rPr>
        <w:t>２０２５年度糸東会オリジナルカレンダー申込</w:t>
      </w: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書　</w:t>
      </w:r>
      <w:r w:rsidRPr="00EC5DE5">
        <w:rPr>
          <w:rFonts w:ascii="HGP創英角ｺﾞｼｯｸUB" w:eastAsia="HGP創英角ｺﾞｼｯｸUB" w:hAnsi="HGP創英角ｺﾞｼｯｸUB" w:hint="eastAsia"/>
          <w:color w:val="00B050"/>
          <w:sz w:val="40"/>
          <w:szCs w:val="40"/>
        </w:rPr>
        <w:t>申込期限　令和６年９月末日</w:t>
      </w:r>
    </w:p>
    <w:tbl>
      <w:tblPr>
        <w:tblStyle w:val="a3"/>
        <w:tblpPr w:leftFromText="142" w:rightFromText="142" w:vertAnchor="page" w:horzAnchor="margin" w:tblpY="1191"/>
        <w:tblW w:w="0" w:type="auto"/>
        <w:tblLook w:val="04A0" w:firstRow="1" w:lastRow="0" w:firstColumn="1" w:lastColumn="0" w:noHBand="0" w:noVBand="1"/>
      </w:tblPr>
      <w:tblGrid>
        <w:gridCol w:w="1413"/>
        <w:gridCol w:w="5386"/>
        <w:gridCol w:w="1701"/>
        <w:gridCol w:w="1276"/>
        <w:gridCol w:w="2268"/>
        <w:gridCol w:w="1418"/>
        <w:gridCol w:w="2232"/>
      </w:tblGrid>
      <w:tr w:rsidR="00825CC5" w14:paraId="4DCF5CAD" w14:textId="77777777" w:rsidTr="004028AB">
        <w:trPr>
          <w:trHeight w:val="556"/>
        </w:trPr>
        <w:tc>
          <w:tcPr>
            <w:tcW w:w="1413" w:type="dxa"/>
            <w:vAlign w:val="center"/>
          </w:tcPr>
          <w:p w14:paraId="6ADFF7CA" w14:textId="77777777" w:rsidR="00825CC5" w:rsidRPr="006C361D" w:rsidRDefault="00825CC5" w:rsidP="004028AB">
            <w:pPr>
              <w:ind w:leftChars="0" w:left="0" w:firstLineChars="0" w:firstLine="0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■</w:t>
            </w:r>
            <w:r w:rsidRPr="006C361D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支部名</w:t>
            </w:r>
          </w:p>
        </w:tc>
        <w:tc>
          <w:tcPr>
            <w:tcW w:w="5386" w:type="dxa"/>
            <w:vAlign w:val="center"/>
          </w:tcPr>
          <w:p w14:paraId="2D31E922" w14:textId="77777777" w:rsidR="00825CC5" w:rsidRPr="006C361D" w:rsidRDefault="00825CC5" w:rsidP="004028AB">
            <w:pPr>
              <w:ind w:leftChars="0" w:left="0" w:firstLineChars="0" w:firstLine="0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EC994CA" w14:textId="77777777" w:rsidR="00825CC5" w:rsidRPr="006C361D" w:rsidRDefault="00825CC5" w:rsidP="004028AB">
            <w:pPr>
              <w:ind w:leftChars="0" w:left="0" w:firstLineChars="0" w:firstLine="0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■</w:t>
            </w:r>
            <w:r w:rsidRPr="006C361D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代表者名</w:t>
            </w:r>
          </w:p>
        </w:tc>
        <w:tc>
          <w:tcPr>
            <w:tcW w:w="3544" w:type="dxa"/>
            <w:gridSpan w:val="2"/>
            <w:vAlign w:val="center"/>
          </w:tcPr>
          <w:p w14:paraId="465E089C" w14:textId="77777777" w:rsidR="00825CC5" w:rsidRPr="006C361D" w:rsidRDefault="00825CC5" w:rsidP="004028AB">
            <w:pPr>
              <w:ind w:leftChars="0" w:left="0" w:firstLineChars="0" w:firstLine="0"/>
              <w:jc w:val="right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6C361D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様</w:t>
            </w:r>
          </w:p>
        </w:tc>
        <w:tc>
          <w:tcPr>
            <w:tcW w:w="1418" w:type="dxa"/>
            <w:vAlign w:val="center"/>
          </w:tcPr>
          <w:p w14:paraId="207D32FF" w14:textId="77777777" w:rsidR="00825CC5" w:rsidRPr="006C361D" w:rsidRDefault="00825CC5" w:rsidP="004028AB">
            <w:pPr>
              <w:ind w:leftChars="0" w:left="0" w:firstLineChars="0" w:firstLine="0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■</w:t>
            </w:r>
            <w:r w:rsidRPr="006C361D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部数</w:t>
            </w:r>
          </w:p>
        </w:tc>
        <w:tc>
          <w:tcPr>
            <w:tcW w:w="2232" w:type="dxa"/>
            <w:vAlign w:val="center"/>
          </w:tcPr>
          <w:p w14:paraId="7E1A30CE" w14:textId="77777777" w:rsidR="00825CC5" w:rsidRPr="006C361D" w:rsidRDefault="00825CC5" w:rsidP="004028AB">
            <w:pPr>
              <w:ind w:leftChars="0" w:left="0" w:firstLineChars="0" w:firstLine="0"/>
              <w:jc w:val="right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部</w:t>
            </w:r>
          </w:p>
        </w:tc>
      </w:tr>
      <w:tr w:rsidR="00825CC5" w14:paraId="2C8F6F63" w14:textId="77777777" w:rsidTr="004028AB">
        <w:trPr>
          <w:trHeight w:val="550"/>
        </w:trPr>
        <w:tc>
          <w:tcPr>
            <w:tcW w:w="9776" w:type="dxa"/>
            <w:gridSpan w:val="4"/>
            <w:vMerge w:val="restart"/>
          </w:tcPr>
          <w:p w14:paraId="27232CD8" w14:textId="77777777" w:rsidR="00825CC5" w:rsidRPr="00691888" w:rsidRDefault="00825CC5" w:rsidP="004028AB">
            <w:pPr>
              <w:ind w:leftChars="0" w:left="0" w:firstLineChars="0" w:firstLine="0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691888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■配達先住所</w:t>
            </w: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 xml:space="preserve">　</w:t>
            </w:r>
            <w:r w:rsidRPr="00691888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※住所間違いが多く見られます。正確にお願い致します。</w:t>
            </w:r>
          </w:p>
          <w:p w14:paraId="0B7C25B3" w14:textId="77777777" w:rsidR="00825CC5" w:rsidRDefault="00825CC5" w:rsidP="004028AB">
            <w:pPr>
              <w:ind w:leftChars="0" w:left="0" w:firstLineChars="0" w:firstLine="0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691888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〒</w:t>
            </w:r>
          </w:p>
          <w:p w14:paraId="34BF0597" w14:textId="77777777" w:rsidR="00825CC5" w:rsidRDefault="00825CC5" w:rsidP="004028AB">
            <w:pPr>
              <w:ind w:leftChars="0" w:left="0" w:firstLineChars="0" w:firstLine="0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</w:p>
          <w:p w14:paraId="1F464939" w14:textId="77777777" w:rsidR="00825CC5" w:rsidRPr="00691888" w:rsidRDefault="00825CC5" w:rsidP="004028AB">
            <w:pPr>
              <w:ind w:leftChars="0" w:left="0" w:firstLineChars="0" w:firstLine="0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673E19A" w14:textId="77777777" w:rsidR="00825CC5" w:rsidRPr="00691888" w:rsidRDefault="00825CC5" w:rsidP="004028AB">
            <w:pPr>
              <w:ind w:leftChars="0" w:left="0" w:firstLineChars="0" w:firstLine="0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691888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■電話</w:t>
            </w:r>
          </w:p>
        </w:tc>
        <w:tc>
          <w:tcPr>
            <w:tcW w:w="3650" w:type="dxa"/>
            <w:gridSpan w:val="2"/>
            <w:vAlign w:val="center"/>
          </w:tcPr>
          <w:p w14:paraId="06A2BF3E" w14:textId="77777777" w:rsidR="00825CC5" w:rsidRPr="006C361D" w:rsidRDefault="00825CC5" w:rsidP="004028AB">
            <w:pPr>
              <w:ind w:leftChars="0" w:left="0" w:firstLineChars="0" w:firstLine="0"/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</w:tr>
      <w:tr w:rsidR="00825CC5" w14:paraId="4A0B068B" w14:textId="77777777" w:rsidTr="004028AB">
        <w:trPr>
          <w:trHeight w:val="557"/>
        </w:trPr>
        <w:tc>
          <w:tcPr>
            <w:tcW w:w="9776" w:type="dxa"/>
            <w:gridSpan w:val="4"/>
            <w:vMerge/>
          </w:tcPr>
          <w:p w14:paraId="15B0F5D8" w14:textId="77777777" w:rsidR="00825CC5" w:rsidRPr="00691888" w:rsidRDefault="00825CC5" w:rsidP="004028AB">
            <w:pPr>
              <w:ind w:leftChars="0" w:left="0" w:firstLineChars="0" w:firstLine="0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0D420E2" w14:textId="77777777" w:rsidR="00825CC5" w:rsidRPr="00691888" w:rsidRDefault="00825CC5" w:rsidP="004028AB">
            <w:pPr>
              <w:ind w:leftChars="0" w:left="0" w:firstLineChars="0" w:firstLine="0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691888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■携帯電話</w:t>
            </w:r>
          </w:p>
        </w:tc>
        <w:tc>
          <w:tcPr>
            <w:tcW w:w="3650" w:type="dxa"/>
            <w:gridSpan w:val="2"/>
            <w:vAlign w:val="center"/>
          </w:tcPr>
          <w:p w14:paraId="24FE4789" w14:textId="77777777" w:rsidR="00825CC5" w:rsidRPr="006C361D" w:rsidRDefault="00825CC5" w:rsidP="004028AB">
            <w:pPr>
              <w:ind w:leftChars="0" w:left="0" w:firstLineChars="0" w:firstLine="0"/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</w:tr>
      <w:tr w:rsidR="00825CC5" w14:paraId="6CBB1E9B" w14:textId="77777777" w:rsidTr="004028AB">
        <w:trPr>
          <w:trHeight w:val="565"/>
        </w:trPr>
        <w:tc>
          <w:tcPr>
            <w:tcW w:w="9776" w:type="dxa"/>
            <w:gridSpan w:val="4"/>
            <w:vMerge/>
          </w:tcPr>
          <w:p w14:paraId="2406F00B" w14:textId="77777777" w:rsidR="00825CC5" w:rsidRPr="006C361D" w:rsidRDefault="00825CC5" w:rsidP="004028AB">
            <w:pPr>
              <w:ind w:leftChars="0" w:left="0" w:firstLineChars="0" w:firstLine="0"/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9339EE7" w14:textId="77777777" w:rsidR="00825CC5" w:rsidRPr="006C361D" w:rsidRDefault="00825CC5" w:rsidP="004028AB">
            <w:pPr>
              <w:ind w:leftChars="0" w:left="0" w:firstLineChars="0" w:firstLine="0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■</w:t>
            </w:r>
            <w:r w:rsidRPr="006C361D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ＦＡＸ</w:t>
            </w:r>
          </w:p>
        </w:tc>
        <w:tc>
          <w:tcPr>
            <w:tcW w:w="3650" w:type="dxa"/>
            <w:gridSpan w:val="2"/>
            <w:vAlign w:val="center"/>
          </w:tcPr>
          <w:p w14:paraId="0C63D3A5" w14:textId="77777777" w:rsidR="00825CC5" w:rsidRPr="006C361D" w:rsidRDefault="00825CC5" w:rsidP="004028AB">
            <w:pPr>
              <w:ind w:leftChars="0" w:left="0" w:firstLineChars="0" w:firstLine="0"/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</w:tr>
      <w:tr w:rsidR="00825CC5" w14:paraId="1A8DBA71" w14:textId="77777777" w:rsidTr="004028AB">
        <w:trPr>
          <w:trHeight w:val="649"/>
        </w:trPr>
        <w:tc>
          <w:tcPr>
            <w:tcW w:w="15694" w:type="dxa"/>
            <w:gridSpan w:val="7"/>
            <w:vAlign w:val="center"/>
          </w:tcPr>
          <w:p w14:paraId="61920CF4" w14:textId="77777777" w:rsidR="00825CC5" w:rsidRDefault="00825CC5" w:rsidP="004028AB">
            <w:pPr>
              <w:ind w:leftChars="0" w:left="0" w:firstLineChars="0" w:firstLine="0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■名入れの仕方の選択（どちらかに○）</w:t>
            </w:r>
          </w:p>
          <w:p w14:paraId="3B07D52B" w14:textId="77777777" w:rsidR="00825CC5" w:rsidRDefault="00825CC5" w:rsidP="004028AB">
            <w:pPr>
              <w:ind w:leftChars="0" w:left="0" w:firstLine="281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カレンダーの下段に、統一原稿の名称（糸東会）、個別原稿の名称（支部等団体等）を名入れ印刷をすることが出来ます。</w:t>
            </w:r>
          </w:p>
          <w:p w14:paraId="36899502" w14:textId="77777777" w:rsidR="00825CC5" w:rsidRDefault="00825CC5" w:rsidP="004028AB">
            <w:pPr>
              <w:ind w:leftChars="0" w:left="0" w:firstLine="281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個別原稿の名入れは、以下の条件で承ります。名入れの仕方を選択して下さい。</w:t>
            </w:r>
          </w:p>
          <w:p w14:paraId="57264504" w14:textId="77777777" w:rsidR="00825CC5" w:rsidRPr="00BA7A64" w:rsidRDefault="00825CC5" w:rsidP="004028AB">
            <w:pPr>
              <w:spacing w:beforeLines="50" w:before="180" w:afterLines="50" w:after="180"/>
              <w:ind w:leftChars="0" w:firstLineChars="27" w:firstLine="98"/>
              <w:rPr>
                <w:rFonts w:ascii="ＭＳ Ｐ明朝" w:eastAsia="ＭＳ Ｐ明朝" w:hAnsi="ＭＳ Ｐ明朝"/>
                <w:b/>
                <w:bCs/>
                <w:sz w:val="36"/>
                <w:szCs w:val="36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36"/>
                <w:szCs w:val="36"/>
              </w:rPr>
              <w:t>①</w:t>
            </w:r>
            <w:r w:rsidRPr="00BA7A64">
              <w:rPr>
                <w:rFonts w:ascii="ＭＳ Ｐ明朝" w:eastAsia="ＭＳ Ｐ明朝" w:hAnsi="ＭＳ Ｐ明朝" w:hint="eastAsia"/>
                <w:b/>
                <w:bCs/>
                <w:sz w:val="36"/>
                <w:szCs w:val="36"/>
              </w:rPr>
              <w:t xml:space="preserve">名入れをしない（空白）　　</w:t>
            </w:r>
            <w:r>
              <w:rPr>
                <w:rFonts w:ascii="ＭＳ Ｐ明朝" w:eastAsia="ＭＳ Ｐ明朝" w:hAnsi="ＭＳ Ｐ明朝" w:hint="eastAsia"/>
                <w:b/>
                <w:bCs/>
                <w:sz w:val="36"/>
                <w:szCs w:val="36"/>
              </w:rPr>
              <w:t>②</w:t>
            </w:r>
            <w:r w:rsidRPr="00BA7A64">
              <w:rPr>
                <w:rFonts w:ascii="ＭＳ Ｐ明朝" w:eastAsia="ＭＳ Ｐ明朝" w:hAnsi="ＭＳ Ｐ明朝" w:hint="eastAsia"/>
                <w:b/>
                <w:bCs/>
                <w:sz w:val="36"/>
                <w:szCs w:val="36"/>
              </w:rPr>
              <w:t xml:space="preserve">統一原稿の名入れをする（下段参照）　　</w:t>
            </w:r>
            <w:r>
              <w:rPr>
                <w:rFonts w:ascii="ＭＳ Ｐ明朝" w:eastAsia="ＭＳ Ｐ明朝" w:hAnsi="ＭＳ Ｐ明朝" w:hint="eastAsia"/>
                <w:b/>
                <w:bCs/>
                <w:sz w:val="36"/>
                <w:szCs w:val="36"/>
              </w:rPr>
              <w:t>③</w:t>
            </w:r>
            <w:r w:rsidRPr="00BA7A64">
              <w:rPr>
                <w:rFonts w:ascii="ＭＳ Ｐ明朝" w:eastAsia="ＭＳ Ｐ明朝" w:hAnsi="ＭＳ Ｐ明朝" w:hint="eastAsia"/>
                <w:b/>
                <w:bCs/>
                <w:sz w:val="36"/>
                <w:szCs w:val="36"/>
              </w:rPr>
              <w:t>個別原稿の名入れをする</w:t>
            </w:r>
          </w:p>
          <w:p w14:paraId="72329BBE" w14:textId="6FCF7D38" w:rsidR="00825CC5" w:rsidRDefault="00825CC5" w:rsidP="004028AB">
            <w:pPr>
              <w:ind w:leftChars="0" w:left="0" w:firstLineChars="200" w:firstLine="562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※「③個別原稿の名入れをする」を選択した方には、</w:t>
            </w:r>
            <w:r w:rsidR="00C86A6D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別紙</w:t>
            </w: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、</w:t>
            </w:r>
            <w:r w:rsidR="00367193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名入れ</w:t>
            </w: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原稿（ワードデータでの提供）を提出していただきます。</w:t>
            </w:r>
          </w:p>
        </w:tc>
      </w:tr>
      <w:tr w:rsidR="00825CC5" w14:paraId="372BF678" w14:textId="77777777" w:rsidTr="004028AB">
        <w:tc>
          <w:tcPr>
            <w:tcW w:w="15694" w:type="dxa"/>
            <w:gridSpan w:val="7"/>
          </w:tcPr>
          <w:p w14:paraId="4A36429D" w14:textId="77777777" w:rsidR="00825CC5" w:rsidRPr="006C361D" w:rsidRDefault="00825CC5" w:rsidP="004028AB">
            <w:pPr>
              <w:ind w:leftChars="0" w:left="0" w:firstLineChars="0" w:firstLine="0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■個別原稿の</w:t>
            </w:r>
            <w:r w:rsidRPr="006C361D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名入れ</w:t>
            </w: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の条件</w:t>
            </w:r>
          </w:p>
          <w:p w14:paraId="1EA65867" w14:textId="77777777" w:rsidR="00825CC5" w:rsidRDefault="00825CC5" w:rsidP="004028AB">
            <w:pPr>
              <w:ind w:leftChars="0" w:left="0" w:firstLineChars="200" w:firstLine="442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6C361D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○申込部数30部以上で、</w:t>
            </w: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個別原稿の名入れをすることが可能です。</w:t>
            </w:r>
          </w:p>
          <w:p w14:paraId="6E9A3950" w14:textId="77777777" w:rsidR="00825CC5" w:rsidRPr="006C361D" w:rsidRDefault="00825CC5" w:rsidP="004028AB">
            <w:pPr>
              <w:ind w:leftChars="200" w:left="420" w:firstLineChars="0" w:firstLine="0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6C361D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○名入れ料金は、</w:t>
            </w: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原稿が</w:t>
            </w:r>
            <w:r w:rsidRPr="006C361D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新規</w:t>
            </w: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、昨年の原稿を変更する場合はともに</w:t>
            </w:r>
            <w:r w:rsidRPr="006C361D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￥３，０００円</w:t>
            </w: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、原稿が昨年と同じ場合は無料になります。</w:t>
            </w:r>
          </w:p>
          <w:p w14:paraId="2D95A05C" w14:textId="77777777" w:rsidR="00825CC5" w:rsidRDefault="00825CC5" w:rsidP="004028AB">
            <w:pPr>
              <w:ind w:leftChars="0" w:left="0" w:firstLineChars="200" w:firstLine="442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6C361D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○版</w:t>
            </w: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の大きさは、</w:t>
            </w:r>
            <w:r w:rsidRPr="006C361D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A4</w:t>
            </w: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長辺（この紙面の横幅）✕</w:t>
            </w:r>
            <w:r w:rsidRPr="006C361D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1.3</w:t>
            </w: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程度、色は墨１色になります。</w:t>
            </w:r>
          </w:p>
          <w:p w14:paraId="6035AB48" w14:textId="77777777" w:rsidR="00825CC5" w:rsidRPr="006C361D" w:rsidRDefault="00825CC5" w:rsidP="004028AB">
            <w:pPr>
              <w:ind w:leftChars="0" w:left="0" w:firstLineChars="200" w:firstLine="442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○</w:t>
            </w:r>
            <w:r w:rsidRPr="006C361D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原稿の行数・文字数の制限</w:t>
            </w: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は</w:t>
            </w:r>
            <w:r w:rsidRPr="006C361D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５行以下</w:t>
            </w: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かつ</w:t>
            </w:r>
            <w:r w:rsidRPr="006C361D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１５０文字以下</w:t>
            </w: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、それ以上は新規原稿になります。</w:t>
            </w:r>
          </w:p>
          <w:p w14:paraId="05F8DC66" w14:textId="77777777" w:rsidR="00825CC5" w:rsidRPr="006C361D" w:rsidRDefault="00825CC5" w:rsidP="004028AB">
            <w:pPr>
              <w:ind w:leftChars="0" w:left="0" w:firstLineChars="200" w:firstLine="442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6C361D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○基本書体は</w:t>
            </w: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（楷書体、行書体、各ゴシック体、丸ゴシック体）から選択できます。それ以外のオリジナル書体、マーク等は完全版下の支給になります。</w:t>
            </w:r>
          </w:p>
        </w:tc>
      </w:tr>
      <w:tr w:rsidR="00825CC5" w14:paraId="3B98585D" w14:textId="77777777" w:rsidTr="004028AB">
        <w:trPr>
          <w:trHeight w:val="2565"/>
        </w:trPr>
        <w:tc>
          <w:tcPr>
            <w:tcW w:w="15694" w:type="dxa"/>
            <w:gridSpan w:val="7"/>
          </w:tcPr>
          <w:p w14:paraId="2C9B2306" w14:textId="77777777" w:rsidR="00825CC5" w:rsidRDefault="00825CC5" w:rsidP="004028AB">
            <w:pPr>
              <w:ind w:leftChars="0" w:left="0" w:firstLineChars="0" w:firstLine="0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■統一原稿の名入れ</w:t>
            </w:r>
          </w:p>
          <w:p w14:paraId="569B7751" w14:textId="77777777" w:rsidR="00825CC5" w:rsidRPr="00BA7A64" w:rsidRDefault="00825CC5" w:rsidP="004028AB">
            <w:pPr>
              <w:ind w:leftChars="0" w:left="0" w:firstLineChars="0" w:firstLine="0"/>
              <w:rPr>
                <w:rFonts w:ascii="HGP明朝B" w:eastAsia="HGP明朝B" w:hAnsi="ＭＳ Ｐ明朝"/>
                <w:b/>
                <w:bCs/>
                <w:sz w:val="56"/>
                <w:szCs w:val="56"/>
              </w:rPr>
            </w:pPr>
            <w:r w:rsidRPr="00BA7A64">
              <w:rPr>
                <w:rFonts w:ascii="HGP明朝B" w:eastAsia="HGP明朝B" w:hAnsi="ＭＳ Ｐ明朝" w:hint="eastAsia"/>
                <w:b/>
                <w:bCs/>
                <w:sz w:val="56"/>
                <w:szCs w:val="56"/>
              </w:rPr>
              <w:t>一般社団法人</w:t>
            </w:r>
          </w:p>
          <w:p w14:paraId="253D4BF9" w14:textId="77777777" w:rsidR="00825CC5" w:rsidRPr="00BA7A64" w:rsidRDefault="00825CC5" w:rsidP="004028AB">
            <w:pPr>
              <w:ind w:leftChars="0" w:left="0" w:firstLineChars="0" w:firstLine="0"/>
              <w:rPr>
                <w:rFonts w:ascii="HGP明朝B" w:eastAsia="HGP明朝B" w:hAnsi="ＭＳ Ｐ明朝"/>
                <w:b/>
                <w:bCs/>
                <w:sz w:val="130"/>
                <w:szCs w:val="130"/>
                <w:lang w:eastAsia="zh-TW"/>
              </w:rPr>
            </w:pPr>
            <w:r w:rsidRPr="00BA7A64">
              <w:rPr>
                <w:rFonts w:ascii="HGP明朝B" w:eastAsia="HGP明朝B" w:hAnsi="ＭＳ Ｐ明朝" w:hint="eastAsia"/>
                <w:b/>
                <w:bCs/>
                <w:sz w:val="130"/>
                <w:szCs w:val="130"/>
                <w:lang w:eastAsia="zh-TW"/>
              </w:rPr>
              <w:t>全日本空手道連盟糸東会</w:t>
            </w:r>
          </w:p>
        </w:tc>
      </w:tr>
    </w:tbl>
    <w:p w14:paraId="5E82B782" w14:textId="77777777" w:rsidR="00825CC5" w:rsidRDefault="00825CC5" w:rsidP="00825CC5">
      <w:pPr>
        <w:framePr w:hSpace="142" w:wrap="around" w:vAnchor="page" w:hAnchor="margin" w:y="1131"/>
        <w:ind w:leftChars="0" w:left="0" w:firstLineChars="0" w:firstLine="0"/>
        <w:rPr>
          <w:rFonts w:ascii="ＭＳ Ｐ明朝" w:eastAsia="ＭＳ Ｐ明朝" w:hAnsi="ＭＳ Ｐ明朝"/>
          <w:b/>
          <w:bCs/>
          <w:sz w:val="28"/>
          <w:szCs w:val="28"/>
          <w:lang w:eastAsia="zh-TW"/>
        </w:rPr>
      </w:pPr>
    </w:p>
    <w:p w14:paraId="57C6DA41" w14:textId="77777777" w:rsidR="00825CC5" w:rsidRPr="009B5033" w:rsidRDefault="00825CC5" w:rsidP="00825CC5">
      <w:pPr>
        <w:ind w:leftChars="50" w:left="11188" w:hangingChars="4600" w:hanging="11083"/>
        <w:jc w:val="left"/>
        <w:rPr>
          <w:rFonts w:ascii="ＭＳ Ｐゴシック" w:eastAsia="ＭＳ Ｐゴシック" w:hAnsi="ＭＳ Ｐゴシック"/>
          <w:b/>
          <w:bCs/>
          <w:color w:val="FF0000"/>
          <w:sz w:val="24"/>
          <w:szCs w:val="24"/>
        </w:rPr>
      </w:pPr>
      <w:r w:rsidRPr="009B5033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申込書送付先・お問合せ先：糸東会財務委員会委員長　室井　忠顕　　〒320-0851栃木県宇都宮市鶴田町1333-1　㈱アールピーアイ栃木内</w:t>
      </w:r>
    </w:p>
    <w:p w14:paraId="02AFDC43" w14:textId="77777777" w:rsidR="00825CC5" w:rsidRPr="009B5033" w:rsidRDefault="00825CC5" w:rsidP="00825CC5">
      <w:pPr>
        <w:ind w:leftChars="1450" w:left="10755" w:hangingChars="3200" w:hanging="7710"/>
        <w:jc w:val="left"/>
        <w:rPr>
          <w:rFonts w:ascii="ＭＳ Ｐゴシック" w:eastAsia="ＭＳ Ｐゴシック" w:hAnsi="ＭＳ Ｐゴシック"/>
          <w:b/>
          <w:bCs/>
          <w:color w:val="FF0000"/>
          <w:sz w:val="28"/>
          <w:szCs w:val="28"/>
        </w:rPr>
      </w:pPr>
      <w:r w:rsidRPr="009B5033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℡</w:t>
      </w:r>
      <w:r w:rsidRPr="009B5033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 xml:space="preserve">090-4963-0975　　　fax028-666-7116　　　メール　</w:t>
      </w:r>
      <w:hyperlink r:id="rId7" w:history="1">
        <w:r w:rsidRPr="009B5033">
          <w:rPr>
            <w:rStyle w:val="ae"/>
            <w:rFonts w:ascii="ＭＳ Ｐゴシック" w:eastAsia="ＭＳ Ｐゴシック" w:hAnsi="ＭＳ Ｐゴシック" w:hint="eastAsia"/>
            <w:b/>
            <w:bCs/>
            <w:color w:val="FF0000"/>
            <w:sz w:val="28"/>
            <w:szCs w:val="28"/>
          </w:rPr>
          <w:t>shito.muroi@gmail.com</w:t>
        </w:r>
      </w:hyperlink>
    </w:p>
    <w:p w14:paraId="7C3559A9" w14:textId="7F80846D" w:rsidR="00691888" w:rsidRPr="00825CC5" w:rsidRDefault="00825CC5" w:rsidP="00825CC5">
      <w:pPr>
        <w:spacing w:line="400" w:lineRule="exact"/>
        <w:ind w:leftChars="0" w:left="0" w:firstLineChars="0" w:firstLine="0"/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6C361D">
        <w:rPr>
          <w:rFonts w:ascii="HGP創英角ｺﾞｼｯｸUB" w:eastAsia="HGP創英角ｺﾞｼｯｸUB" w:hAnsi="HGP創英角ｺﾞｼｯｸUB" w:hint="eastAsia"/>
          <w:sz w:val="40"/>
          <w:szCs w:val="40"/>
        </w:rPr>
        <w:lastRenderedPageBreak/>
        <w:t>２０２５年度糸東会オリジナルカレンダー</w:t>
      </w: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　個別原稿名入れの原稿提出</w:t>
      </w:r>
    </w:p>
    <w:tbl>
      <w:tblPr>
        <w:tblStyle w:val="a3"/>
        <w:tblpPr w:leftFromText="142" w:rightFromText="142" w:vertAnchor="page" w:horzAnchor="margin" w:tblpY="1131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2126"/>
        <w:gridCol w:w="1701"/>
        <w:gridCol w:w="1276"/>
        <w:gridCol w:w="2268"/>
        <w:gridCol w:w="1418"/>
        <w:gridCol w:w="2232"/>
      </w:tblGrid>
      <w:tr w:rsidR="00BA7A64" w14:paraId="2EE3BD79" w14:textId="77777777" w:rsidTr="00BA7A64">
        <w:trPr>
          <w:trHeight w:val="556"/>
        </w:trPr>
        <w:tc>
          <w:tcPr>
            <w:tcW w:w="1413" w:type="dxa"/>
            <w:vAlign w:val="center"/>
          </w:tcPr>
          <w:p w14:paraId="6606EF8E" w14:textId="77777777" w:rsidR="00BA7A64" w:rsidRPr="006C361D" w:rsidRDefault="00BA7A64" w:rsidP="00BA7A64">
            <w:pPr>
              <w:ind w:leftChars="0" w:left="0" w:firstLineChars="0" w:firstLine="0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■</w:t>
            </w:r>
            <w:r w:rsidRPr="006C361D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支部名</w:t>
            </w:r>
          </w:p>
        </w:tc>
        <w:tc>
          <w:tcPr>
            <w:tcW w:w="5386" w:type="dxa"/>
            <w:gridSpan w:val="2"/>
            <w:vAlign w:val="center"/>
          </w:tcPr>
          <w:p w14:paraId="33210B34" w14:textId="77777777" w:rsidR="00BA7A64" w:rsidRPr="006C361D" w:rsidRDefault="00BA7A64" w:rsidP="00BA7A64">
            <w:pPr>
              <w:ind w:leftChars="0" w:left="0" w:firstLineChars="0" w:firstLine="0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5B7A3F5" w14:textId="77777777" w:rsidR="00BA7A64" w:rsidRPr="006C361D" w:rsidRDefault="00BA7A64" w:rsidP="00BA7A64">
            <w:pPr>
              <w:ind w:leftChars="0" w:left="0" w:firstLineChars="0" w:firstLine="0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■</w:t>
            </w:r>
            <w:r w:rsidRPr="006C361D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代表者名</w:t>
            </w:r>
          </w:p>
        </w:tc>
        <w:tc>
          <w:tcPr>
            <w:tcW w:w="3544" w:type="dxa"/>
            <w:gridSpan w:val="2"/>
            <w:vAlign w:val="center"/>
          </w:tcPr>
          <w:p w14:paraId="4119AE38" w14:textId="77777777" w:rsidR="00BA7A64" w:rsidRPr="006C361D" w:rsidRDefault="00BA7A64" w:rsidP="00BA7A64">
            <w:pPr>
              <w:ind w:leftChars="0" w:left="0" w:firstLineChars="0" w:firstLine="0"/>
              <w:jc w:val="right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6C361D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様</w:t>
            </w:r>
          </w:p>
        </w:tc>
        <w:tc>
          <w:tcPr>
            <w:tcW w:w="1418" w:type="dxa"/>
            <w:vAlign w:val="center"/>
          </w:tcPr>
          <w:p w14:paraId="113D6760" w14:textId="77777777" w:rsidR="00BA7A64" w:rsidRPr="006C361D" w:rsidRDefault="00BA7A64" w:rsidP="00BA7A64">
            <w:pPr>
              <w:ind w:leftChars="0" w:left="0" w:firstLineChars="0" w:firstLine="0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■</w:t>
            </w:r>
            <w:r w:rsidRPr="006C361D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部数</w:t>
            </w:r>
          </w:p>
        </w:tc>
        <w:tc>
          <w:tcPr>
            <w:tcW w:w="2232" w:type="dxa"/>
            <w:vAlign w:val="center"/>
          </w:tcPr>
          <w:p w14:paraId="7BB376DC" w14:textId="77777777" w:rsidR="00BA7A64" w:rsidRPr="006C361D" w:rsidRDefault="00BA7A64" w:rsidP="00BA7A64">
            <w:pPr>
              <w:ind w:leftChars="0" w:left="0" w:firstLineChars="0" w:firstLine="0"/>
              <w:jc w:val="right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部</w:t>
            </w:r>
          </w:p>
        </w:tc>
      </w:tr>
      <w:tr w:rsidR="00BA7A64" w14:paraId="3DFA9161" w14:textId="77777777" w:rsidTr="00BA7A64">
        <w:trPr>
          <w:trHeight w:val="550"/>
        </w:trPr>
        <w:tc>
          <w:tcPr>
            <w:tcW w:w="9776" w:type="dxa"/>
            <w:gridSpan w:val="5"/>
            <w:vMerge w:val="restart"/>
          </w:tcPr>
          <w:p w14:paraId="71E8A5FE" w14:textId="77777777" w:rsidR="00BA7A64" w:rsidRPr="00691888" w:rsidRDefault="00BA7A64" w:rsidP="00BA7A64">
            <w:pPr>
              <w:ind w:leftChars="0" w:left="0" w:firstLineChars="0" w:firstLine="0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691888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■配達先住所</w:t>
            </w: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 xml:space="preserve">　</w:t>
            </w:r>
            <w:r w:rsidRPr="00691888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※住所間違いが多く見られます。正確にお願い致します。</w:t>
            </w:r>
          </w:p>
          <w:p w14:paraId="0534F5B7" w14:textId="77777777" w:rsidR="00BA7A64" w:rsidRDefault="00BA7A64" w:rsidP="00BA7A64">
            <w:pPr>
              <w:ind w:leftChars="0" w:left="0" w:firstLineChars="0" w:firstLine="0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691888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〒</w:t>
            </w:r>
          </w:p>
          <w:p w14:paraId="5BC32B72" w14:textId="77777777" w:rsidR="00BA7A64" w:rsidRDefault="00BA7A64" w:rsidP="00BA7A64">
            <w:pPr>
              <w:ind w:leftChars="0" w:left="0" w:firstLineChars="0" w:firstLine="0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</w:p>
          <w:p w14:paraId="69669691" w14:textId="77777777" w:rsidR="00BA7A64" w:rsidRPr="00691888" w:rsidRDefault="00BA7A64" w:rsidP="00BA7A64">
            <w:pPr>
              <w:ind w:leftChars="0" w:left="0" w:firstLineChars="0" w:firstLine="0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FAB36EF" w14:textId="77777777" w:rsidR="00BA7A64" w:rsidRPr="00691888" w:rsidRDefault="00BA7A64" w:rsidP="00BA7A64">
            <w:pPr>
              <w:ind w:leftChars="0" w:left="0" w:firstLineChars="0" w:firstLine="0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691888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■電話</w:t>
            </w:r>
          </w:p>
        </w:tc>
        <w:tc>
          <w:tcPr>
            <w:tcW w:w="3650" w:type="dxa"/>
            <w:gridSpan w:val="2"/>
            <w:vAlign w:val="center"/>
          </w:tcPr>
          <w:p w14:paraId="066724C7" w14:textId="77777777" w:rsidR="00BA7A64" w:rsidRPr="006C361D" w:rsidRDefault="00BA7A64" w:rsidP="00BA7A64">
            <w:pPr>
              <w:ind w:leftChars="0" w:left="0" w:firstLineChars="0" w:firstLine="0"/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</w:tr>
      <w:tr w:rsidR="00BA7A64" w14:paraId="3A8BE234" w14:textId="77777777" w:rsidTr="00BA7A64">
        <w:trPr>
          <w:trHeight w:val="557"/>
        </w:trPr>
        <w:tc>
          <w:tcPr>
            <w:tcW w:w="9776" w:type="dxa"/>
            <w:gridSpan w:val="5"/>
            <w:vMerge/>
          </w:tcPr>
          <w:p w14:paraId="50A7FAB9" w14:textId="77777777" w:rsidR="00BA7A64" w:rsidRPr="00691888" w:rsidRDefault="00BA7A64" w:rsidP="00BA7A64">
            <w:pPr>
              <w:ind w:leftChars="0" w:left="0" w:firstLineChars="0" w:firstLine="0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74A65CB" w14:textId="77777777" w:rsidR="00BA7A64" w:rsidRPr="00691888" w:rsidRDefault="00BA7A64" w:rsidP="00BA7A64">
            <w:pPr>
              <w:ind w:leftChars="0" w:left="0" w:firstLineChars="0" w:firstLine="0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691888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■携帯電話</w:t>
            </w:r>
          </w:p>
        </w:tc>
        <w:tc>
          <w:tcPr>
            <w:tcW w:w="3650" w:type="dxa"/>
            <w:gridSpan w:val="2"/>
            <w:vAlign w:val="center"/>
          </w:tcPr>
          <w:p w14:paraId="5C300DBD" w14:textId="77777777" w:rsidR="00BA7A64" w:rsidRPr="006C361D" w:rsidRDefault="00BA7A64" w:rsidP="00BA7A64">
            <w:pPr>
              <w:ind w:leftChars="0" w:left="0" w:firstLineChars="0" w:firstLine="0"/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</w:tr>
      <w:tr w:rsidR="00BA7A64" w14:paraId="023C27F7" w14:textId="77777777" w:rsidTr="00BA7A64">
        <w:trPr>
          <w:trHeight w:val="565"/>
        </w:trPr>
        <w:tc>
          <w:tcPr>
            <w:tcW w:w="9776" w:type="dxa"/>
            <w:gridSpan w:val="5"/>
            <w:vMerge/>
          </w:tcPr>
          <w:p w14:paraId="2371B6DD" w14:textId="77777777" w:rsidR="00BA7A64" w:rsidRPr="006C361D" w:rsidRDefault="00BA7A64" w:rsidP="00BA7A64">
            <w:pPr>
              <w:ind w:leftChars="0" w:left="0" w:firstLineChars="0" w:firstLine="0"/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C810B2F" w14:textId="77777777" w:rsidR="00BA7A64" w:rsidRPr="006C361D" w:rsidRDefault="00BA7A64" w:rsidP="00BA7A64">
            <w:pPr>
              <w:ind w:leftChars="0" w:left="0" w:firstLineChars="0" w:firstLine="0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■</w:t>
            </w:r>
            <w:r w:rsidRPr="006C361D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ＦＡＸ</w:t>
            </w:r>
          </w:p>
        </w:tc>
        <w:tc>
          <w:tcPr>
            <w:tcW w:w="3650" w:type="dxa"/>
            <w:gridSpan w:val="2"/>
            <w:vAlign w:val="center"/>
          </w:tcPr>
          <w:p w14:paraId="5D96EE2D" w14:textId="77777777" w:rsidR="00BA7A64" w:rsidRPr="006C361D" w:rsidRDefault="00BA7A64" w:rsidP="00BA7A64">
            <w:pPr>
              <w:ind w:leftChars="0" w:left="0" w:firstLineChars="0" w:firstLine="0"/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</w:tr>
      <w:tr w:rsidR="00BA7A64" w14:paraId="2930CB2D" w14:textId="77777777" w:rsidTr="00BA7A64">
        <w:tc>
          <w:tcPr>
            <w:tcW w:w="15694" w:type="dxa"/>
            <w:gridSpan w:val="8"/>
          </w:tcPr>
          <w:p w14:paraId="58D5EC9F" w14:textId="77777777" w:rsidR="00BA7A64" w:rsidRPr="006C361D" w:rsidRDefault="00BA7A64" w:rsidP="00BA7A64">
            <w:pPr>
              <w:ind w:leftChars="0" w:left="0" w:firstLineChars="0" w:firstLine="0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■個別原稿の</w:t>
            </w:r>
            <w:r w:rsidRPr="006C361D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名入れ</w:t>
            </w: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の条件（改めてご確認下さい。）</w:t>
            </w:r>
          </w:p>
          <w:p w14:paraId="21E36AF4" w14:textId="77777777" w:rsidR="00BA7A64" w:rsidRDefault="00BA7A64" w:rsidP="00F34A91">
            <w:pPr>
              <w:ind w:leftChars="0" w:left="0" w:firstLineChars="200" w:firstLine="442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6C361D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○申込部数30部以上で、</w:t>
            </w: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個別原稿の名入れをすることが可能です。</w:t>
            </w:r>
          </w:p>
          <w:p w14:paraId="2C8ADF4B" w14:textId="77777777" w:rsidR="00BA7A64" w:rsidRPr="006C361D" w:rsidRDefault="00BA7A64" w:rsidP="00F34A91">
            <w:pPr>
              <w:ind w:leftChars="200" w:left="420" w:firstLineChars="0" w:firstLine="0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6C361D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○名入れ料金は、</w:t>
            </w: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原稿が</w:t>
            </w:r>
            <w:r w:rsidRPr="006C361D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新規</w:t>
            </w: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、昨年の原稿を変更する場合はともに</w:t>
            </w:r>
            <w:r w:rsidRPr="006C361D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￥３，０００円</w:t>
            </w: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、原稿が昨年と同じ場合は無料になります。</w:t>
            </w:r>
          </w:p>
          <w:p w14:paraId="66A5131D" w14:textId="77777777" w:rsidR="00BA7A64" w:rsidRDefault="00BA7A64" w:rsidP="00F34A91">
            <w:pPr>
              <w:ind w:leftChars="0" w:left="0" w:firstLineChars="200" w:firstLine="442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6C361D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○版</w:t>
            </w: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の大きさは、</w:t>
            </w:r>
            <w:r w:rsidRPr="006C361D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A4</w:t>
            </w: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長辺（この紙面の横幅）✕</w:t>
            </w:r>
            <w:r w:rsidRPr="006C361D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1.3</w:t>
            </w: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程度、色は墨１色になります。</w:t>
            </w:r>
          </w:p>
          <w:p w14:paraId="65DB3BB0" w14:textId="77777777" w:rsidR="00BA7A64" w:rsidRPr="006C361D" w:rsidRDefault="00BA7A64" w:rsidP="00F34A91">
            <w:pPr>
              <w:ind w:leftChars="0" w:left="0" w:firstLineChars="200" w:firstLine="442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○</w:t>
            </w:r>
            <w:r w:rsidRPr="006C361D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原稿の行数・文字数の制限</w:t>
            </w: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は</w:t>
            </w:r>
            <w:r w:rsidRPr="006C361D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５行以下</w:t>
            </w: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かつ</w:t>
            </w:r>
            <w:r w:rsidRPr="006C361D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１５０文字以下</w:t>
            </w: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、それ以上は新規原稿になります。</w:t>
            </w:r>
          </w:p>
          <w:p w14:paraId="268DCE51" w14:textId="7D003D39" w:rsidR="00BA7A64" w:rsidRPr="006C361D" w:rsidRDefault="00BA7A64" w:rsidP="00F34A91">
            <w:pPr>
              <w:ind w:leftChars="0" w:left="0" w:firstLineChars="200" w:firstLine="442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6C361D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○基本書体は</w:t>
            </w: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（楷書体、行書体、角ゴシック体、丸ゴシック体）から選択できます。それ以外のオリジナル書体、マーク等は完全版下の支給になります。</w:t>
            </w:r>
          </w:p>
        </w:tc>
      </w:tr>
      <w:tr w:rsidR="00BA7A64" w14:paraId="3608A608" w14:textId="77777777" w:rsidTr="00BA7A64">
        <w:trPr>
          <w:trHeight w:val="599"/>
        </w:trPr>
        <w:tc>
          <w:tcPr>
            <w:tcW w:w="4673" w:type="dxa"/>
            <w:gridSpan w:val="2"/>
            <w:vAlign w:val="center"/>
          </w:tcPr>
          <w:p w14:paraId="4FEF3757" w14:textId="77777777" w:rsidR="00BA7A64" w:rsidRDefault="00BA7A64" w:rsidP="00BA7A64">
            <w:pPr>
              <w:ind w:leftChars="0" w:left="0" w:firstLineChars="0" w:firstLine="0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■個別原稿の種類（どちらかに○）</w:t>
            </w:r>
          </w:p>
        </w:tc>
        <w:tc>
          <w:tcPr>
            <w:tcW w:w="11021" w:type="dxa"/>
            <w:gridSpan w:val="6"/>
            <w:vAlign w:val="center"/>
          </w:tcPr>
          <w:p w14:paraId="272AF513" w14:textId="77777777" w:rsidR="00BA7A64" w:rsidRPr="00BA7A64" w:rsidRDefault="00BA7A64" w:rsidP="00BA7A64">
            <w:pPr>
              <w:ind w:leftChars="0" w:left="0" w:firstLineChars="0" w:firstLine="0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 xml:space="preserve">　　　　　新規の原稿　　　　　　　　昨年の原稿の変更　　　　　　　　昨年の原稿と同じ</w:t>
            </w:r>
          </w:p>
        </w:tc>
      </w:tr>
      <w:tr w:rsidR="00BA7A64" w14:paraId="62D1D934" w14:textId="77777777" w:rsidTr="00BA7A64">
        <w:trPr>
          <w:trHeight w:val="555"/>
        </w:trPr>
        <w:tc>
          <w:tcPr>
            <w:tcW w:w="4673" w:type="dxa"/>
            <w:gridSpan w:val="2"/>
            <w:vAlign w:val="center"/>
          </w:tcPr>
          <w:p w14:paraId="04D6495E" w14:textId="77777777" w:rsidR="00BA7A64" w:rsidRPr="00BA7A64" w:rsidRDefault="00BA7A64" w:rsidP="00BA7A64">
            <w:pPr>
              <w:ind w:leftChars="0" w:left="0" w:firstLineChars="0" w:firstLine="0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■基本書体の選択（どちらかに○）</w:t>
            </w:r>
          </w:p>
        </w:tc>
        <w:tc>
          <w:tcPr>
            <w:tcW w:w="11021" w:type="dxa"/>
            <w:gridSpan w:val="6"/>
            <w:vAlign w:val="center"/>
          </w:tcPr>
          <w:p w14:paraId="2BC94110" w14:textId="5EDE26F4" w:rsidR="00BA7A64" w:rsidRDefault="00BA7A64" w:rsidP="00BA7A64">
            <w:pPr>
              <w:ind w:leftChars="0" w:left="0" w:firstLineChars="0" w:firstLine="0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 xml:space="preserve">　　　　　楷書体　　　　　　　草書体　　　　　　　角ゴシック体　　　　　　　丸ゴシック体</w:t>
            </w:r>
          </w:p>
        </w:tc>
      </w:tr>
      <w:tr w:rsidR="00BA7A64" w14:paraId="1CE9F137" w14:textId="77777777" w:rsidTr="00BA7A64">
        <w:trPr>
          <w:trHeight w:val="3877"/>
        </w:trPr>
        <w:tc>
          <w:tcPr>
            <w:tcW w:w="15694" w:type="dxa"/>
            <w:gridSpan w:val="8"/>
          </w:tcPr>
          <w:p w14:paraId="27868A4A" w14:textId="77777777" w:rsidR="00BA7A64" w:rsidRDefault="00BA7A64" w:rsidP="00BA7A64">
            <w:pPr>
              <w:ind w:leftChars="0" w:left="0" w:firstLineChars="0" w:firstLine="0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■新規の原稿、昨年の原稿の変更の原稿提出　　この欄に原稿を記入してください。昨年原稿の変更は変更部分に黄色マーカーを付けて下さい。</w:t>
            </w:r>
          </w:p>
          <w:p w14:paraId="6F741006" w14:textId="77777777" w:rsidR="00BA7A64" w:rsidRDefault="00BA7A64" w:rsidP="00BA7A64">
            <w:pPr>
              <w:ind w:leftChars="0" w:left="0" w:firstLineChars="0" w:firstLine="0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</w:p>
          <w:p w14:paraId="26749DA5" w14:textId="77777777" w:rsidR="00BA7A64" w:rsidRDefault="00BA7A64" w:rsidP="00BA7A64">
            <w:pPr>
              <w:ind w:leftChars="0" w:left="0" w:firstLineChars="0" w:firstLine="0"/>
              <w:rPr>
                <w:rFonts w:ascii="HGP明朝B" w:eastAsia="HGP明朝B" w:hAnsi="ＭＳ Ｐ明朝"/>
                <w:b/>
                <w:bCs/>
                <w:sz w:val="28"/>
                <w:szCs w:val="28"/>
              </w:rPr>
            </w:pPr>
          </w:p>
          <w:p w14:paraId="77637E9A" w14:textId="77777777" w:rsidR="00B24883" w:rsidRDefault="00B24883" w:rsidP="00BA7A64">
            <w:pPr>
              <w:ind w:leftChars="0" w:left="0" w:firstLineChars="0" w:firstLine="0"/>
              <w:rPr>
                <w:rFonts w:ascii="HGP明朝B" w:eastAsia="HGP明朝B" w:hAnsi="ＭＳ Ｐ明朝"/>
                <w:b/>
                <w:bCs/>
                <w:sz w:val="28"/>
                <w:szCs w:val="28"/>
              </w:rPr>
            </w:pPr>
          </w:p>
          <w:p w14:paraId="04807E9C" w14:textId="77777777" w:rsidR="00B24883" w:rsidRDefault="00B24883" w:rsidP="00BA7A64">
            <w:pPr>
              <w:ind w:leftChars="0" w:left="0" w:firstLineChars="0" w:firstLine="0"/>
              <w:rPr>
                <w:rFonts w:ascii="HGP明朝B" w:eastAsia="HGP明朝B" w:hAnsi="ＭＳ Ｐ明朝"/>
                <w:b/>
                <w:bCs/>
                <w:sz w:val="28"/>
                <w:szCs w:val="28"/>
              </w:rPr>
            </w:pPr>
          </w:p>
          <w:p w14:paraId="3845AA0A" w14:textId="77777777" w:rsidR="00B24883" w:rsidRDefault="00B24883" w:rsidP="00BA7A64">
            <w:pPr>
              <w:ind w:leftChars="0" w:left="0" w:firstLineChars="0" w:firstLine="0"/>
              <w:rPr>
                <w:rFonts w:ascii="HGP明朝B" w:eastAsia="HGP明朝B" w:hAnsi="ＭＳ Ｐ明朝"/>
                <w:b/>
                <w:bCs/>
                <w:sz w:val="28"/>
                <w:szCs w:val="28"/>
              </w:rPr>
            </w:pPr>
          </w:p>
          <w:p w14:paraId="7ED4DB69" w14:textId="77777777" w:rsidR="00B24883" w:rsidRDefault="00B24883" w:rsidP="00825CC5">
            <w:pPr>
              <w:ind w:leftChars="0" w:left="0" w:firstLineChars="0" w:firstLine="0"/>
              <w:rPr>
                <w:rFonts w:ascii="HGP明朝B" w:eastAsia="HGP明朝B" w:hAnsi="ＭＳ Ｐ明朝"/>
                <w:b/>
                <w:bCs/>
                <w:sz w:val="28"/>
                <w:szCs w:val="28"/>
              </w:rPr>
            </w:pPr>
          </w:p>
          <w:p w14:paraId="570AF50B" w14:textId="77777777" w:rsidR="00825CC5" w:rsidRDefault="00825CC5" w:rsidP="00825CC5">
            <w:pPr>
              <w:ind w:leftChars="0" w:left="0" w:firstLineChars="0" w:firstLine="0"/>
              <w:rPr>
                <w:rFonts w:ascii="HGP明朝B" w:eastAsia="HGP明朝B" w:hAnsi="ＭＳ Ｐ明朝"/>
                <w:b/>
                <w:bCs/>
                <w:sz w:val="28"/>
                <w:szCs w:val="28"/>
              </w:rPr>
            </w:pPr>
          </w:p>
          <w:p w14:paraId="52979989" w14:textId="77777777" w:rsidR="00825CC5" w:rsidRPr="00BA7A64" w:rsidRDefault="00825CC5" w:rsidP="00825CC5">
            <w:pPr>
              <w:ind w:leftChars="0" w:left="0" w:firstLineChars="0" w:firstLine="0"/>
              <w:rPr>
                <w:rFonts w:ascii="HGP明朝B" w:eastAsia="HGP明朝B" w:hAnsi="ＭＳ Ｐ明朝"/>
                <w:b/>
                <w:bCs/>
                <w:sz w:val="28"/>
                <w:szCs w:val="28"/>
              </w:rPr>
            </w:pPr>
          </w:p>
        </w:tc>
      </w:tr>
      <w:tr w:rsidR="00BA7A64" w14:paraId="4B2E913B" w14:textId="77777777" w:rsidTr="00825CC5">
        <w:trPr>
          <w:trHeight w:val="494"/>
        </w:trPr>
        <w:tc>
          <w:tcPr>
            <w:tcW w:w="15694" w:type="dxa"/>
            <w:gridSpan w:val="8"/>
          </w:tcPr>
          <w:p w14:paraId="15344992" w14:textId="254B84E1" w:rsidR="00BA7A64" w:rsidRDefault="00BA7A64" w:rsidP="00BA7A64">
            <w:pPr>
              <w:ind w:leftChars="0" w:left="0" w:firstLineChars="0" w:firstLine="0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■お問合せ・原稿提出先　糸東会財務委員会　室井　忠顕　〒320-0026栃木県宇都宮市馬場通３－４－７宇都宮ピークス707</w:t>
            </w:r>
          </w:p>
          <w:p w14:paraId="55D799A7" w14:textId="546EC6F7" w:rsidR="00BA7A64" w:rsidRPr="00BA7A64" w:rsidRDefault="00BA7A64" w:rsidP="00BA7A64">
            <w:pPr>
              <w:ind w:leftChars="0" w:left="0" w:firstLineChars="0" w:firstLine="0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 xml:space="preserve">　　　　　　　　　　　　　　　　　　　　　　　　　　　　　　　　　　　　　　℡　090-4963-0975　fax　028-666-7116　mail　shito.muroi@gmail.com</w:t>
            </w:r>
          </w:p>
        </w:tc>
      </w:tr>
    </w:tbl>
    <w:p w14:paraId="4342E9F9" w14:textId="20B96532" w:rsidR="00691888" w:rsidRPr="00BA7A64" w:rsidRDefault="00691888" w:rsidP="005B3CB0">
      <w:pPr>
        <w:spacing w:line="400" w:lineRule="exact"/>
        <w:ind w:leftChars="0" w:left="0" w:firstLineChars="0" w:firstLine="0"/>
        <w:rPr>
          <w:rFonts w:ascii="HGP創英角ｺﾞｼｯｸUB" w:eastAsia="HGP創英角ｺﾞｼｯｸUB" w:hAnsi="HGP創英角ｺﾞｼｯｸUB" w:hint="eastAsia"/>
          <w:sz w:val="40"/>
          <w:szCs w:val="40"/>
        </w:rPr>
      </w:pPr>
    </w:p>
    <w:sectPr w:rsidR="00691888" w:rsidRPr="00BA7A64" w:rsidSect="007055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567" w:bottom="454" w:left="567" w:header="5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40DE1" w14:textId="77777777" w:rsidR="004E265F" w:rsidRDefault="004E265F" w:rsidP="00CD6293">
      <w:pPr>
        <w:spacing w:line="240" w:lineRule="auto"/>
        <w:ind w:left="210" w:firstLine="210"/>
      </w:pPr>
      <w:r>
        <w:separator/>
      </w:r>
    </w:p>
  </w:endnote>
  <w:endnote w:type="continuationSeparator" w:id="0">
    <w:p w14:paraId="2D5759AE" w14:textId="77777777" w:rsidR="004E265F" w:rsidRDefault="004E265F" w:rsidP="00CD6293">
      <w:pPr>
        <w:spacing w:line="240" w:lineRule="auto"/>
        <w:ind w:left="21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DF44A" w14:textId="77777777" w:rsidR="00CD6293" w:rsidRDefault="00CD6293">
    <w:pPr>
      <w:pStyle w:val="a7"/>
      <w:ind w:left="21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580B7" w14:textId="77777777" w:rsidR="00CD6293" w:rsidRPr="00E67181" w:rsidRDefault="00CD6293" w:rsidP="00E67181">
    <w:pPr>
      <w:pStyle w:val="a7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3A5C" w14:textId="77777777" w:rsidR="00CD6293" w:rsidRDefault="00CD6293">
    <w:pPr>
      <w:pStyle w:val="a7"/>
      <w:ind w:left="21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638D6" w14:textId="77777777" w:rsidR="004E265F" w:rsidRDefault="004E265F" w:rsidP="00CD6293">
      <w:pPr>
        <w:spacing w:line="240" w:lineRule="auto"/>
        <w:ind w:left="210" w:firstLine="210"/>
      </w:pPr>
      <w:r>
        <w:separator/>
      </w:r>
    </w:p>
  </w:footnote>
  <w:footnote w:type="continuationSeparator" w:id="0">
    <w:p w14:paraId="1A9F98DA" w14:textId="77777777" w:rsidR="004E265F" w:rsidRDefault="004E265F" w:rsidP="00CD6293">
      <w:pPr>
        <w:spacing w:line="240" w:lineRule="auto"/>
        <w:ind w:left="21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119FB" w14:textId="77777777" w:rsidR="00CD6293" w:rsidRDefault="00CD6293">
    <w:pPr>
      <w:pStyle w:val="a5"/>
      <w:ind w:left="210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68593" w14:textId="77777777" w:rsidR="00CD6293" w:rsidRPr="005B3CB0" w:rsidRDefault="00CD6293" w:rsidP="005B3CB0">
    <w:pPr>
      <w:pStyle w:val="a5"/>
      <w:ind w:leftChars="0" w:left="0" w:firstLineChars="0" w:firstLine="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F6379" w14:textId="77777777" w:rsidR="00CD6293" w:rsidRDefault="00CD6293">
    <w:pPr>
      <w:pStyle w:val="a5"/>
      <w:ind w:left="210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90146"/>
    <w:multiLevelType w:val="hybridMultilevel"/>
    <w:tmpl w:val="309C4954"/>
    <w:lvl w:ilvl="0" w:tplc="BCCC8A5E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F657D33"/>
    <w:multiLevelType w:val="hybridMultilevel"/>
    <w:tmpl w:val="A3E631B4"/>
    <w:lvl w:ilvl="0" w:tplc="20FA89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83951192">
    <w:abstractNumId w:val="0"/>
  </w:num>
  <w:num w:numId="2" w16cid:durableId="802581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8E"/>
    <w:rsid w:val="0002198E"/>
    <w:rsid w:val="000759E2"/>
    <w:rsid w:val="002B0EBE"/>
    <w:rsid w:val="002D030B"/>
    <w:rsid w:val="00345422"/>
    <w:rsid w:val="00367193"/>
    <w:rsid w:val="004163C3"/>
    <w:rsid w:val="004E265F"/>
    <w:rsid w:val="004F4B00"/>
    <w:rsid w:val="00555E0A"/>
    <w:rsid w:val="00591494"/>
    <w:rsid w:val="00593BE0"/>
    <w:rsid w:val="005A36B9"/>
    <w:rsid w:val="005B3CB0"/>
    <w:rsid w:val="005F0A37"/>
    <w:rsid w:val="005F238D"/>
    <w:rsid w:val="00617CE0"/>
    <w:rsid w:val="00691888"/>
    <w:rsid w:val="00697E19"/>
    <w:rsid w:val="006B0C3E"/>
    <w:rsid w:val="006C361D"/>
    <w:rsid w:val="007055C5"/>
    <w:rsid w:val="00825CC5"/>
    <w:rsid w:val="008347F2"/>
    <w:rsid w:val="009054D1"/>
    <w:rsid w:val="009228E4"/>
    <w:rsid w:val="0097319B"/>
    <w:rsid w:val="00A97B9F"/>
    <w:rsid w:val="00B20BCE"/>
    <w:rsid w:val="00B24883"/>
    <w:rsid w:val="00B6251C"/>
    <w:rsid w:val="00BA7A64"/>
    <w:rsid w:val="00BB78E1"/>
    <w:rsid w:val="00BC2C64"/>
    <w:rsid w:val="00C611C2"/>
    <w:rsid w:val="00C86A6D"/>
    <w:rsid w:val="00C96C05"/>
    <w:rsid w:val="00CB2ED0"/>
    <w:rsid w:val="00CD6293"/>
    <w:rsid w:val="00CF5530"/>
    <w:rsid w:val="00D9248F"/>
    <w:rsid w:val="00DC25F7"/>
    <w:rsid w:val="00E67181"/>
    <w:rsid w:val="00E7164A"/>
    <w:rsid w:val="00F30C77"/>
    <w:rsid w:val="00F335BF"/>
    <w:rsid w:val="00F3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7E969E"/>
  <w15:chartTrackingRefBased/>
  <w15:docId w15:val="{0963B9A1-4E85-4151-ADBD-A00A95DB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spacing w:line="360" w:lineRule="exact"/>
        <w:ind w:leftChars="100" w:left="100"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C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6C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D6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6293"/>
  </w:style>
  <w:style w:type="paragraph" w:styleId="a7">
    <w:name w:val="footer"/>
    <w:basedOn w:val="a"/>
    <w:link w:val="a8"/>
    <w:uiPriority w:val="99"/>
    <w:unhideWhenUsed/>
    <w:rsid w:val="00CD62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6293"/>
  </w:style>
  <w:style w:type="character" w:styleId="a9">
    <w:name w:val="annotation reference"/>
    <w:basedOn w:val="a0"/>
    <w:uiPriority w:val="99"/>
    <w:semiHidden/>
    <w:unhideWhenUsed/>
    <w:rsid w:val="00F335B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335B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335BF"/>
  </w:style>
  <w:style w:type="paragraph" w:styleId="ac">
    <w:name w:val="annotation subject"/>
    <w:basedOn w:val="aa"/>
    <w:next w:val="aa"/>
    <w:link w:val="ad"/>
    <w:uiPriority w:val="99"/>
    <w:semiHidden/>
    <w:unhideWhenUsed/>
    <w:rsid w:val="00F335B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335BF"/>
    <w:rPr>
      <w:b/>
      <w:bCs/>
    </w:rPr>
  </w:style>
  <w:style w:type="character" w:styleId="ae">
    <w:name w:val="Hyperlink"/>
    <w:basedOn w:val="a0"/>
    <w:uiPriority w:val="99"/>
    <w:unhideWhenUsed/>
    <w:rsid w:val="00825C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hito.muroi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忠顕 室井</dc:creator>
  <cp:keywords/>
  <dc:description/>
  <cp:lastModifiedBy>照夫 出雲</cp:lastModifiedBy>
  <cp:revision>13</cp:revision>
  <dcterms:created xsi:type="dcterms:W3CDTF">2024-07-26T23:58:00Z</dcterms:created>
  <dcterms:modified xsi:type="dcterms:W3CDTF">2024-08-08T03:53:00Z</dcterms:modified>
</cp:coreProperties>
</file>